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CA50F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5E1BB01" wp14:editId="4FCFE9E2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5002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147C0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EE66B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8C2D3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3A52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696FDB5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33EABFE" w14:textId="77777777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1658EDC4" w14:textId="77777777" w:rsid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 этапа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6CA63E69" w14:textId="67089C18" w:rsidR="006E5053" w:rsidRPr="00721165" w:rsidRDefault="00434549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Ленинградская область г.Гатчина</w:t>
      </w:r>
    </w:p>
    <w:p w14:paraId="40B53A8E" w14:textId="77777777" w:rsidR="006E5053" w:rsidRPr="00A74F0F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03942F88" w14:textId="77777777" w:rsidR="006E5053" w:rsidRP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66F034F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2DE4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961A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77668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A405C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7E95D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47E86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AC46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1421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458DB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5AD86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D04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19DE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70494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B8886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54CBA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68E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17512B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E5053">
        <w:rPr>
          <w:rFonts w:eastAsia="Times New Roman" w:cs="Times New Roman"/>
          <w:color w:val="000000"/>
        </w:rPr>
        <w:t>5</w:t>
      </w:r>
    </w:p>
    <w:p w14:paraId="335B54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CCC0E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1207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D88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FA910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2399A4A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EC44E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0CDC72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15E8680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325ABA16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DA1B2CF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F55A0B8" w14:textId="77777777" w:rsidR="00916D8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  <w:p w14:paraId="33036D70" w14:textId="77777777" w:rsidR="001A206B" w:rsidRDefault="004345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14:paraId="258A3D2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359B8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4160E7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35C1B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54BB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97F4E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9C0BD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7E94C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1EDBE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E6202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6B603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56E9B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519D4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0B67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873CA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2ED5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C6E1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D50EE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AA297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05506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EA9CF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9595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9E48D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5DCCA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810D5F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4DEA9BC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C67DA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73037C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0FD80C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E71FF4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265C33B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A37FDE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114FA70" w14:textId="77777777"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СанПиН 2.2.2.542-96 Гигиенические требования к видеодисплейным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14:paraId="6CD85A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3241C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5B773F43" w14:textId="77777777"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14:paraId="08C2D4E5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14:paraId="356E09B8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14:paraId="597797FB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C0E649A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2F3661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51F67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6938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 Правильно применять средства индивидуальной и коллективной защиты.</w:t>
      </w:r>
    </w:p>
    <w:p w14:paraId="4A96531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14:paraId="6D161122" w14:textId="77777777" w:rsidTr="00F85051">
        <w:tc>
          <w:tcPr>
            <w:tcW w:w="10137" w:type="dxa"/>
            <w:gridSpan w:val="2"/>
          </w:tcPr>
          <w:p w14:paraId="03FF1D5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3F800783" w14:textId="77777777" w:rsidTr="00F85051">
        <w:tc>
          <w:tcPr>
            <w:tcW w:w="4219" w:type="dxa"/>
          </w:tcPr>
          <w:p w14:paraId="029C46D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14:paraId="4056080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5EC5FF32" w14:textId="77777777" w:rsidTr="00F85051">
        <w:tc>
          <w:tcPr>
            <w:tcW w:w="10137" w:type="dxa"/>
            <w:gridSpan w:val="2"/>
          </w:tcPr>
          <w:p w14:paraId="2DACF1D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14:paraId="3E25761B" w14:textId="77777777" w:rsidTr="00F85051">
        <w:tc>
          <w:tcPr>
            <w:tcW w:w="4219" w:type="dxa"/>
          </w:tcPr>
          <w:p w14:paraId="6CDC0F4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5918" w:type="dxa"/>
          </w:tcPr>
          <w:p w14:paraId="514423F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49334C8" w14:textId="77777777" w:rsidTr="00F85051">
        <w:tc>
          <w:tcPr>
            <w:tcW w:w="4219" w:type="dxa"/>
          </w:tcPr>
          <w:p w14:paraId="3E30B17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14:paraId="6D14086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47E4F34" w14:textId="77777777" w:rsidTr="00F85051">
        <w:tc>
          <w:tcPr>
            <w:tcW w:w="4219" w:type="dxa"/>
          </w:tcPr>
          <w:p w14:paraId="0E5C9CB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14:paraId="11F5244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F1E44D7" w14:textId="77777777" w:rsidTr="00F85051">
        <w:tc>
          <w:tcPr>
            <w:tcW w:w="4219" w:type="dxa"/>
          </w:tcPr>
          <w:p w14:paraId="7CB13E5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14:paraId="36B0FE7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B92632B" w14:textId="77777777" w:rsidTr="00F85051">
        <w:tc>
          <w:tcPr>
            <w:tcW w:w="10137" w:type="dxa"/>
            <w:gridSpan w:val="2"/>
          </w:tcPr>
          <w:p w14:paraId="0743B5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01B35AB9" w14:textId="77777777" w:rsidTr="00F85051">
        <w:tc>
          <w:tcPr>
            <w:tcW w:w="4219" w:type="dxa"/>
          </w:tcPr>
          <w:p w14:paraId="49F3380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14:paraId="12B9EC8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14:paraId="4B0CE741" w14:textId="77777777" w:rsidTr="00F85051">
        <w:tc>
          <w:tcPr>
            <w:tcW w:w="4219" w:type="dxa"/>
          </w:tcPr>
          <w:p w14:paraId="58AC2BB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14:paraId="60161AB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14:paraId="4F3488FC" w14:textId="77777777" w:rsidTr="00F85051">
        <w:tc>
          <w:tcPr>
            <w:tcW w:w="4219" w:type="dxa"/>
          </w:tcPr>
          <w:p w14:paraId="4910889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14:paraId="1A55233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14:paraId="710B58B9" w14:textId="77777777" w:rsidTr="00F85051">
        <w:tc>
          <w:tcPr>
            <w:tcW w:w="4219" w:type="dxa"/>
          </w:tcPr>
          <w:p w14:paraId="2D7818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14:paraId="735077A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14:paraId="03972AAD" w14:textId="77777777" w:rsidTr="00F85051">
        <w:tc>
          <w:tcPr>
            <w:tcW w:w="4219" w:type="dxa"/>
          </w:tcPr>
          <w:p w14:paraId="5B5792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14:paraId="499210B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14:paraId="72A66D80" w14:textId="77777777" w:rsidTr="00F85051">
        <w:tc>
          <w:tcPr>
            <w:tcW w:w="4219" w:type="dxa"/>
          </w:tcPr>
          <w:p w14:paraId="594CD03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14:paraId="72DBBB1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14:paraId="64C67A52" w14:textId="77777777" w:rsidTr="00F85051">
        <w:tc>
          <w:tcPr>
            <w:tcW w:w="4219" w:type="dxa"/>
          </w:tcPr>
          <w:p w14:paraId="75C3AE3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14:paraId="6EFFC21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14:paraId="6AFEBBEA" w14:textId="77777777" w:rsidTr="00F85051">
        <w:tc>
          <w:tcPr>
            <w:tcW w:w="4219" w:type="dxa"/>
          </w:tcPr>
          <w:p w14:paraId="2D4F8703" w14:textId="77777777" w:rsidR="00916D84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5D принтер</w:t>
            </w:r>
          </w:p>
        </w:tc>
        <w:tc>
          <w:tcPr>
            <w:tcW w:w="5918" w:type="dxa"/>
          </w:tcPr>
          <w:p w14:paraId="5EFB552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</w:tr>
      <w:tr w:rsidR="00916D84" w14:paraId="1B68B95A" w14:textId="77777777" w:rsidTr="00F85051">
        <w:tc>
          <w:tcPr>
            <w:tcW w:w="4219" w:type="dxa"/>
          </w:tcPr>
          <w:p w14:paraId="497BFEC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34EA4BB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14:paraId="706CD7C6" w14:textId="77777777" w:rsidTr="00F85051">
        <w:tc>
          <w:tcPr>
            <w:tcW w:w="4219" w:type="dxa"/>
          </w:tcPr>
          <w:p w14:paraId="1B9B78C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367638C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14:paraId="1A9EAA96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14:paraId="5403067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14:paraId="13D925CB" w14:textId="77777777" w:rsidTr="00F85051">
        <w:tc>
          <w:tcPr>
            <w:tcW w:w="10137" w:type="dxa"/>
            <w:gridSpan w:val="2"/>
          </w:tcPr>
          <w:p w14:paraId="131B27F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36B4A588" w14:textId="77777777" w:rsidTr="00F85051">
        <w:tc>
          <w:tcPr>
            <w:tcW w:w="5211" w:type="dxa"/>
          </w:tcPr>
          <w:p w14:paraId="0C8BA84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14:paraId="64C362D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509A09AE" w14:textId="77777777" w:rsidTr="00F85051">
        <w:tc>
          <w:tcPr>
            <w:tcW w:w="10137" w:type="dxa"/>
            <w:gridSpan w:val="2"/>
          </w:tcPr>
          <w:p w14:paraId="4B3F25C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14:paraId="4F0C6D66" w14:textId="77777777" w:rsidTr="00F85051">
        <w:tc>
          <w:tcPr>
            <w:tcW w:w="5211" w:type="dxa"/>
          </w:tcPr>
          <w:p w14:paraId="40723AB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4926" w:type="dxa"/>
          </w:tcPr>
          <w:p w14:paraId="79445F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2489213" w14:textId="77777777" w:rsidTr="00F85051">
        <w:tc>
          <w:tcPr>
            <w:tcW w:w="5211" w:type="dxa"/>
          </w:tcPr>
          <w:p w14:paraId="2ACDB57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14:paraId="30B6DCF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C2059CC" w14:textId="77777777" w:rsidTr="00F85051">
        <w:tc>
          <w:tcPr>
            <w:tcW w:w="5211" w:type="dxa"/>
          </w:tcPr>
          <w:p w14:paraId="6518DDA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14:paraId="05FB7E1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BA0A391" w14:textId="77777777" w:rsidTr="00F85051">
        <w:tc>
          <w:tcPr>
            <w:tcW w:w="5211" w:type="dxa"/>
          </w:tcPr>
          <w:p w14:paraId="2021B81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14:paraId="48A0CB3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241548B" w14:textId="77777777" w:rsidTr="00F85051">
        <w:tc>
          <w:tcPr>
            <w:tcW w:w="10137" w:type="dxa"/>
            <w:gridSpan w:val="2"/>
          </w:tcPr>
          <w:p w14:paraId="3CAFE06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3286496A" w14:textId="77777777" w:rsidTr="00F85051">
        <w:tc>
          <w:tcPr>
            <w:tcW w:w="5211" w:type="dxa"/>
          </w:tcPr>
          <w:p w14:paraId="5F55330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14:paraId="6292BDC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483F10C8" w14:textId="77777777" w:rsidTr="00F85051">
        <w:tc>
          <w:tcPr>
            <w:tcW w:w="5211" w:type="dxa"/>
          </w:tcPr>
          <w:p w14:paraId="64BB391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14:paraId="7D8A933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8887A94" w14:textId="77777777" w:rsidTr="00F85051">
        <w:tc>
          <w:tcPr>
            <w:tcW w:w="5211" w:type="dxa"/>
          </w:tcPr>
          <w:p w14:paraId="3673941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14:paraId="0B05CCA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65E7A8C" w14:textId="77777777" w:rsidTr="00F85051">
        <w:tc>
          <w:tcPr>
            <w:tcW w:w="5211" w:type="dxa"/>
          </w:tcPr>
          <w:p w14:paraId="26D3792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14:paraId="19DB8A8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759C51C" w14:textId="77777777" w:rsidTr="00F85051">
        <w:tc>
          <w:tcPr>
            <w:tcW w:w="5211" w:type="dxa"/>
          </w:tcPr>
          <w:p w14:paraId="418FF8F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14:paraId="4B50019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939CFCB" w14:textId="77777777" w:rsidTr="00F85051">
        <w:tc>
          <w:tcPr>
            <w:tcW w:w="5211" w:type="dxa"/>
          </w:tcPr>
          <w:p w14:paraId="29EBB96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14:paraId="5334BCB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E399252" w14:textId="77777777" w:rsidTr="00F85051">
        <w:tc>
          <w:tcPr>
            <w:tcW w:w="5211" w:type="dxa"/>
          </w:tcPr>
          <w:p w14:paraId="29E5618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14:paraId="5FDA8BF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A63473" w14:paraId="1C4640B1" w14:textId="77777777" w:rsidTr="00F85051">
        <w:tc>
          <w:tcPr>
            <w:tcW w:w="5211" w:type="dxa"/>
          </w:tcPr>
          <w:p w14:paraId="61AF4813" w14:textId="77777777"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5D принтер</w:t>
            </w:r>
          </w:p>
        </w:tc>
        <w:tc>
          <w:tcPr>
            <w:tcW w:w="4926" w:type="dxa"/>
          </w:tcPr>
          <w:p w14:paraId="1C6CFD83" w14:textId="77777777"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B7BB108" w14:textId="77777777" w:rsidTr="00F85051">
        <w:tc>
          <w:tcPr>
            <w:tcW w:w="5211" w:type="dxa"/>
          </w:tcPr>
          <w:p w14:paraId="4E2C7F5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14:paraId="1C1D4F6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FC82D50" w14:textId="77777777" w:rsidTr="00F85051">
        <w:tc>
          <w:tcPr>
            <w:tcW w:w="5211" w:type="dxa"/>
          </w:tcPr>
          <w:p w14:paraId="434343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14:paraId="06810C7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8CCAF9E" w14:textId="77777777" w:rsidTr="00F85051">
        <w:tc>
          <w:tcPr>
            <w:tcW w:w="5211" w:type="dxa"/>
          </w:tcPr>
          <w:p w14:paraId="5D7F281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14:paraId="7232900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E062D7C" w14:textId="77777777" w:rsidTr="00F85051">
        <w:tc>
          <w:tcPr>
            <w:tcW w:w="5211" w:type="dxa"/>
          </w:tcPr>
          <w:p w14:paraId="7F7A0E1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14:paraId="087BBCC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E6AB4A3" w14:textId="77777777" w:rsidTr="00F85051">
        <w:tc>
          <w:tcPr>
            <w:tcW w:w="5211" w:type="dxa"/>
          </w:tcPr>
          <w:p w14:paraId="1E0BA5F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14:paraId="3FE9FBB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764518A" w14:textId="77777777" w:rsidTr="00F85051">
        <w:tc>
          <w:tcPr>
            <w:tcW w:w="5211" w:type="dxa"/>
          </w:tcPr>
          <w:p w14:paraId="2EA08F2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>Токарный станок с ЧПУ</w:t>
            </w:r>
          </w:p>
        </w:tc>
        <w:tc>
          <w:tcPr>
            <w:tcW w:w="4926" w:type="dxa"/>
          </w:tcPr>
          <w:p w14:paraId="60A1B9D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2A35FC6" w14:textId="77777777" w:rsidTr="00F85051">
        <w:tc>
          <w:tcPr>
            <w:tcW w:w="5211" w:type="dxa"/>
          </w:tcPr>
          <w:p w14:paraId="1E98F77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14:paraId="6D59A1D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0D70F5E" w14:textId="77777777" w:rsidTr="00F85051">
        <w:tc>
          <w:tcPr>
            <w:tcW w:w="5211" w:type="dxa"/>
          </w:tcPr>
          <w:p w14:paraId="709DE34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14:paraId="7425FFE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627FC55" w14:textId="77777777" w:rsidTr="00F85051">
        <w:tc>
          <w:tcPr>
            <w:tcW w:w="5211" w:type="dxa"/>
          </w:tcPr>
          <w:p w14:paraId="057569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  <w:tc>
          <w:tcPr>
            <w:tcW w:w="4926" w:type="dxa"/>
          </w:tcPr>
          <w:p w14:paraId="046BC9C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01147FD" w14:textId="77777777" w:rsidTr="00F85051">
        <w:tc>
          <w:tcPr>
            <w:tcW w:w="5211" w:type="dxa"/>
          </w:tcPr>
          <w:p w14:paraId="37080F1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14:paraId="4B37A06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1CABFDD" w14:textId="77777777" w:rsidTr="00F85051">
        <w:tc>
          <w:tcPr>
            <w:tcW w:w="5211" w:type="dxa"/>
          </w:tcPr>
          <w:p w14:paraId="2203941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7E5444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14:paraId="5A2F43BF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246D4A6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14:paraId="5258C21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21BBC4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D12152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9C1751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DB5048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47BE32B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14:paraId="7FC6DBE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AF04E9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002FC7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D9D7C9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DC16846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14:paraId="6FCA20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385AC90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0DDEBAD5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14:paraId="34B23414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14:paraId="3384ADAC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нитриловые;</w:t>
      </w:r>
    </w:p>
    <w:p w14:paraId="04076120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очки защитные;</w:t>
      </w:r>
    </w:p>
    <w:p w14:paraId="2A25C099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14:paraId="055A7B5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7B3B40B9" w14:textId="77777777"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B2F0447" w14:textId="77777777"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45C3D010" w14:textId="77777777"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14:paraId="0411DF77" w14:textId="77777777"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14:paraId="3CB690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2C128ED" w14:textId="77777777"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074BDCA6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14:paraId="045C89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14:paraId="6D22FBD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2256024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EE645E2" w14:textId="77777777"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0313ABDF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</w:t>
      </w:r>
      <w:r w:rsidRPr="00916D84">
        <w:rPr>
          <w:sz w:val="28"/>
          <w:szCs w:val="28"/>
        </w:rPr>
        <w:lastRenderedPageBreak/>
        <w:t>кабинетами, питьевой воды, подготовить рабочее место в соответствии с описанием компетенции.</w:t>
      </w:r>
    </w:p>
    <w:p w14:paraId="24B5496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14:paraId="59CDC18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4585F8A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FA05F9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14:paraId="067F8CD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664B6A1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7632384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14:paraId="1794B183" w14:textId="77777777" w:rsidTr="00F85051">
        <w:trPr>
          <w:tblHeader/>
        </w:trPr>
        <w:tc>
          <w:tcPr>
            <w:tcW w:w="3391" w:type="dxa"/>
            <w:shd w:val="clear" w:color="auto" w:fill="auto"/>
          </w:tcPr>
          <w:p w14:paraId="7FA66EB5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14:paraId="2EF21176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14:paraId="037AD9BD" w14:textId="77777777" w:rsidTr="00F85051">
        <w:tc>
          <w:tcPr>
            <w:tcW w:w="3391" w:type="dxa"/>
            <w:shd w:val="clear" w:color="auto" w:fill="auto"/>
          </w:tcPr>
          <w:p w14:paraId="3E6AB9AB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14:paraId="1F61AF1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0187A4C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4BC95DC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14:paraId="072076D1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14:paraId="109A686F" w14:textId="77777777" w:rsidTr="00F85051">
        <w:tc>
          <w:tcPr>
            <w:tcW w:w="3391" w:type="dxa"/>
            <w:shd w:val="clear" w:color="auto" w:fill="auto"/>
          </w:tcPr>
          <w:p w14:paraId="1AFFE8C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</w:tcPr>
          <w:p w14:paraId="6691C7D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14:paraId="01ACBA7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5A79E03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1B2C015E" w14:textId="77777777" w:rsidTr="00F85051">
        <w:tc>
          <w:tcPr>
            <w:tcW w:w="3391" w:type="dxa"/>
            <w:shd w:val="clear" w:color="auto" w:fill="auto"/>
          </w:tcPr>
          <w:p w14:paraId="0EA5306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14:paraId="723DF31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4DA2E0B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7C93AAF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4812A17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0DC8527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5910F7C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14:paraId="7AFE3E8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14:paraId="06B15B1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5D016FD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14:paraId="65E75890" w14:textId="77777777" w:rsidTr="00F85051">
        <w:tc>
          <w:tcPr>
            <w:tcW w:w="3391" w:type="dxa"/>
            <w:shd w:val="clear" w:color="auto" w:fill="auto"/>
          </w:tcPr>
          <w:p w14:paraId="023D357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</w:tcPr>
          <w:p w14:paraId="0138C03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14:paraId="7931E6D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0A721BE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56A4093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14:paraId="6E02363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14:paraId="61983130" w14:textId="77777777" w:rsidTr="00F85051">
        <w:tc>
          <w:tcPr>
            <w:tcW w:w="3391" w:type="dxa"/>
            <w:shd w:val="clear" w:color="auto" w:fill="auto"/>
          </w:tcPr>
          <w:p w14:paraId="773D7223" w14:textId="77777777" w:rsid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  <w:r w:rsidR="00A63473">
              <w:rPr>
                <w:sz w:val="28"/>
                <w:szCs w:val="28"/>
              </w:rPr>
              <w:t>,</w:t>
            </w:r>
          </w:p>
          <w:p w14:paraId="0B50A327" w14:textId="77777777" w:rsidR="00A63473" w:rsidRPr="00916D84" w:rsidRDefault="00A63473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16D84">
              <w:rPr>
                <w:sz w:val="28"/>
                <w:szCs w:val="28"/>
              </w:rPr>
              <w:t>D принтер</w:t>
            </w:r>
          </w:p>
        </w:tc>
        <w:tc>
          <w:tcPr>
            <w:tcW w:w="6288" w:type="dxa"/>
            <w:shd w:val="clear" w:color="auto" w:fill="auto"/>
          </w:tcPr>
          <w:p w14:paraId="2F8FBB2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380B928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2F01D45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743C9C8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544E798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57CBE0A0" w14:textId="77777777" w:rsidTr="00F85051">
        <w:tc>
          <w:tcPr>
            <w:tcW w:w="3391" w:type="dxa"/>
            <w:shd w:val="clear" w:color="auto" w:fill="auto"/>
          </w:tcPr>
          <w:p w14:paraId="26A3EAC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Термовоздушная паяльная станция </w:t>
            </w:r>
          </w:p>
          <w:p w14:paraId="7972ED8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490EF29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5D7E4F1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lastRenderedPageBreak/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14:paraId="51AC3DC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14:paraId="39D5457A" w14:textId="77777777" w:rsidTr="00F85051">
        <w:tc>
          <w:tcPr>
            <w:tcW w:w="3391" w:type="dxa"/>
            <w:shd w:val="clear" w:color="auto" w:fill="auto"/>
          </w:tcPr>
          <w:p w14:paraId="43753D5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14:paraId="03BEAC3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4E2692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3CE860C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14:paraId="6B6333B5" w14:textId="77777777" w:rsidTr="00F85051">
        <w:tc>
          <w:tcPr>
            <w:tcW w:w="3391" w:type="dxa"/>
            <w:shd w:val="clear" w:color="auto" w:fill="auto"/>
          </w:tcPr>
          <w:p w14:paraId="45D71FF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14:paraId="68F29EA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3EBE190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1DD40F7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14:paraId="542A571D" w14:textId="77777777" w:rsidTr="00F85051">
        <w:tc>
          <w:tcPr>
            <w:tcW w:w="3391" w:type="dxa"/>
            <w:shd w:val="clear" w:color="auto" w:fill="auto"/>
          </w:tcPr>
          <w:p w14:paraId="57C385E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02F52FD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</w:tcPr>
          <w:p w14:paraId="1339DA3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14:paraId="2D7490C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6BE1E56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775CE47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41B505B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58A913B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69667CA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14:paraId="1BC98B8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DF9B67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14:paraId="0FD9F4EF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3796386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8FEE7D8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14:paraId="0610F8D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42688B3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55710E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830012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A9E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455B793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61451362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6" w:name="_heading=h.1t3h5sf"/>
      <w:bookmarkEnd w:id="6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</w:t>
      </w:r>
      <w:r w:rsidRPr="00916D84">
        <w:rPr>
          <w:sz w:val="28"/>
        </w:rPr>
        <w:lastRenderedPageBreak/>
        <w:t>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14:paraId="7C4698B0" w14:textId="77777777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14:paraId="3205747D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652A9BE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14:paraId="5B8A0EFA" w14:textId="77777777" w:rsidTr="00F85051">
        <w:tc>
          <w:tcPr>
            <w:tcW w:w="2848" w:type="dxa"/>
            <w:shd w:val="clear" w:color="auto" w:fill="auto"/>
          </w:tcPr>
          <w:p w14:paraId="3B5CA0C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14:paraId="6B900006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14:paraId="0E5DE64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14:paraId="43592F8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4F821FA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4E05CF18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4FE69BB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5CF1A190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3CCFED7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14:paraId="0FD624D5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14:paraId="254FCC1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015601A7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14:paraId="5AE673AF" w14:textId="77777777" w:rsidTr="00F85051">
        <w:tc>
          <w:tcPr>
            <w:tcW w:w="2848" w:type="dxa"/>
            <w:shd w:val="clear" w:color="auto" w:fill="auto"/>
          </w:tcPr>
          <w:p w14:paraId="5A6D6636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</w:tcPr>
          <w:p w14:paraId="31F6FF4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14:paraId="6BAD3D6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14:paraId="701AACF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4A6A008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14:paraId="5FA4216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14:paraId="36A3244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14:paraId="2BB3447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14:paraId="17560AB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14:paraId="403819E5" w14:textId="77777777" w:rsidTr="00F85051">
        <w:tc>
          <w:tcPr>
            <w:tcW w:w="2848" w:type="dxa"/>
            <w:shd w:val="clear" w:color="auto" w:fill="auto"/>
          </w:tcPr>
          <w:p w14:paraId="55F0F2E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14:paraId="17A3DBE5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04378E5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625CC1F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14:paraId="1B8A5EE7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2667778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6A61EF1A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14:paraId="4A1EAFF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14:paraId="165118F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14:paraId="0CAE6CE9" w14:textId="77777777" w:rsidTr="00F85051">
        <w:tc>
          <w:tcPr>
            <w:tcW w:w="2848" w:type="dxa"/>
            <w:shd w:val="clear" w:color="auto" w:fill="auto"/>
          </w:tcPr>
          <w:p w14:paraId="43462F5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</w:tcPr>
          <w:p w14:paraId="769241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14:paraId="63E47D8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14:paraId="4FB0DEB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14:paraId="4F5BF1A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14:paraId="1553A80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14:paraId="456306F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14:paraId="030FF2F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14:paraId="15E8225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14:paraId="057ABAE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14:paraId="50600E9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14:paraId="101CDAA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3DFCEEB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Перед установкой режущего инструмента необходимо проверить: </w:t>
            </w:r>
          </w:p>
          <w:p w14:paraId="2B5DD4B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14:paraId="49B6573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14:paraId="733C673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6F50967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01A8A22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14:paraId="3D618D0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14:paraId="626D389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14:paraId="1320CA6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14:paraId="6C00B6B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14:paraId="726D7AC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14:paraId="6D0BA2B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14:paraId="726E4DE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14:paraId="51386F8B" w14:textId="77777777" w:rsidTr="00F85051">
        <w:tc>
          <w:tcPr>
            <w:tcW w:w="2848" w:type="dxa"/>
            <w:shd w:val="clear" w:color="auto" w:fill="auto"/>
          </w:tcPr>
          <w:p w14:paraId="1A94D4BA" w14:textId="77777777" w:rsid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  <w:r w:rsidR="00A63473">
              <w:rPr>
                <w:sz w:val="28"/>
              </w:rPr>
              <w:t>,</w:t>
            </w:r>
          </w:p>
          <w:p w14:paraId="5AB1B23E" w14:textId="77777777" w:rsidR="00A63473" w:rsidRPr="00916D84" w:rsidRDefault="00A63473" w:rsidP="00916D84">
            <w:pPr>
              <w:spacing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r w:rsidRPr="00916D84">
              <w:rPr>
                <w:sz w:val="28"/>
              </w:rPr>
              <w:t>D принтер</w:t>
            </w:r>
          </w:p>
        </w:tc>
        <w:tc>
          <w:tcPr>
            <w:tcW w:w="6831" w:type="dxa"/>
            <w:shd w:val="clear" w:color="auto" w:fill="auto"/>
          </w:tcPr>
          <w:p w14:paraId="6E0FEA1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7394279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14:paraId="15C0487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0CA7D68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1DDD5A0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4FD36A6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7CA4C8A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перемещать и переносить 3D–принтер во время печати;</w:t>
            </w:r>
          </w:p>
          <w:p w14:paraId="58B392F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14:paraId="7C19691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75E1780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14:paraId="65C5F13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75C3BAF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14:paraId="70E9B7A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14:paraId="2A20CC8A" w14:textId="77777777" w:rsidTr="00F85051">
        <w:tc>
          <w:tcPr>
            <w:tcW w:w="2848" w:type="dxa"/>
            <w:shd w:val="clear" w:color="auto" w:fill="auto"/>
          </w:tcPr>
          <w:p w14:paraId="7D1BFF8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</w:tcPr>
          <w:p w14:paraId="3627150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14:paraId="145E2A2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14:paraId="7B84AD2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14:paraId="2BF3A2D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14:paraId="3CBAB45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14:paraId="61A5948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14:paraId="28408D0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14:paraId="4F6E70E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14:paraId="5AED117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53C42F7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285DC04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14:paraId="2FA6015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14:paraId="0E8D49A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14:paraId="5D4E911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14:paraId="563181F1" w14:textId="77777777" w:rsidTr="00F85051">
        <w:tc>
          <w:tcPr>
            <w:tcW w:w="2848" w:type="dxa"/>
            <w:shd w:val="clear" w:color="auto" w:fill="auto"/>
          </w:tcPr>
          <w:p w14:paraId="475391E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14:paraId="6C11984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14:paraId="7A0C70B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4A4D769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14:paraId="18CB9C2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14:paraId="4B4842D2" w14:textId="77777777" w:rsidTr="00F85051">
        <w:tc>
          <w:tcPr>
            <w:tcW w:w="2848" w:type="dxa"/>
            <w:shd w:val="clear" w:color="auto" w:fill="auto"/>
          </w:tcPr>
          <w:p w14:paraId="4452E03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3A70FD9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</w:tcPr>
          <w:p w14:paraId="1BBC7E1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14:paraId="293F0198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14:paraId="712CDCA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14:paraId="611950C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233D9E6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14:paraId="0DF32F7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14:paraId="45708B5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14:paraId="099F9C9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14:paraId="2E3861EF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14:paraId="4411DA0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7BE60DF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14:paraId="43B2AB4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14:paraId="38608D18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14:paraId="6B11993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14:paraId="1D2F1E4F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3AA7C0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E646B96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поддерживать порядок и чистоту на рабочем месте и в зонах общего пользования;</w:t>
      </w:r>
    </w:p>
    <w:p w14:paraId="5D8033E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14:paraId="1A55148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14:paraId="4D00EAB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373A25E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14:paraId="4CCC250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4EB5FD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36DC1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354905C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4D6EF34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47740F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E04CFB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9A2C82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74E62E8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D92E1B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46E9A44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C51567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76E34E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9F01B1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1B4C42C2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57A9DA8D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2A323767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63843EA3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6363D359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07AFD8E6" w14:textId="77777777"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020A1B0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E77DE7" w14:textId="77777777"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14:paraId="11D60421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A691591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14:paraId="73153AA9" w14:textId="77777777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6D42A1" w14:textId="77777777"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14:paraId="56A1E3FE" w14:textId="77777777"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1BB4686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57F31FD8" w14:textId="77777777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14:paraId="1078550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73632CF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14:paraId="3EC19CE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14:paraId="24AD56B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28E4433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384E57F5" w14:textId="77777777" w:rsidTr="00F85051">
        <w:tc>
          <w:tcPr>
            <w:tcW w:w="5920" w:type="dxa"/>
          </w:tcPr>
          <w:p w14:paraId="2519884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14:paraId="5F8DA0F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14:paraId="57663FF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14:paraId="08B18F3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14:paraId="1ED04E0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14:paraId="2144C6A9" w14:textId="77777777" w:rsidTr="00F85051">
        <w:tc>
          <w:tcPr>
            <w:tcW w:w="5920" w:type="dxa"/>
          </w:tcPr>
          <w:p w14:paraId="30911DA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14:paraId="4A2C879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295A442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06F4A08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71BE014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CFBAB95" w14:textId="77777777" w:rsidTr="00F85051">
        <w:tc>
          <w:tcPr>
            <w:tcW w:w="5920" w:type="dxa"/>
          </w:tcPr>
          <w:p w14:paraId="6685F33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14:paraId="3BD0A38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4E1E595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7D5757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1AC46FA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D177C00" w14:textId="77777777" w:rsidTr="00F85051">
        <w:tc>
          <w:tcPr>
            <w:tcW w:w="5920" w:type="dxa"/>
          </w:tcPr>
          <w:p w14:paraId="5DF27E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14:paraId="3AEBA24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64" w:type="dxa"/>
          </w:tcPr>
          <w:p w14:paraId="7CBD7D5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0C7D927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14:paraId="4869042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7FD0F79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0EB89C7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14:paraId="5B56D4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BEF2E9E" w14:textId="77777777" w:rsidTr="00F85051">
        <w:tc>
          <w:tcPr>
            <w:tcW w:w="5920" w:type="dxa"/>
          </w:tcPr>
          <w:p w14:paraId="78FCCCC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14:paraId="154A25F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589F963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14:paraId="7D520D1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4FCC76F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71FD565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14:paraId="1EE7568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DB8758F" w14:textId="77777777" w:rsidTr="00F85051">
        <w:tc>
          <w:tcPr>
            <w:tcW w:w="5920" w:type="dxa"/>
          </w:tcPr>
          <w:p w14:paraId="11DC385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14:paraId="486B47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5698C7E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E38B89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210F298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7325E6A" w14:textId="77777777" w:rsidTr="00F85051">
        <w:tc>
          <w:tcPr>
            <w:tcW w:w="5920" w:type="dxa"/>
          </w:tcPr>
          <w:p w14:paraId="0882C92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14:paraId="1C6C1E6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7AD766E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494888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4147B68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D34916C" w14:textId="77777777" w:rsidTr="00F85051">
        <w:tc>
          <w:tcPr>
            <w:tcW w:w="5920" w:type="dxa"/>
          </w:tcPr>
          <w:p w14:paraId="625CEEA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14:paraId="223BACD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6663AFB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957FA7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5F31311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7D6B4FD" w14:textId="77777777" w:rsidTr="00F85051">
        <w:tc>
          <w:tcPr>
            <w:tcW w:w="5920" w:type="dxa"/>
          </w:tcPr>
          <w:p w14:paraId="64BBCF2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14:paraId="1407BD6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07F9D9E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72969A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2AC80E3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14C3865" w14:textId="77777777" w:rsidTr="00F85051">
        <w:tc>
          <w:tcPr>
            <w:tcW w:w="5920" w:type="dxa"/>
          </w:tcPr>
          <w:p w14:paraId="62EA39A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14:paraId="4EB2C38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3B035E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0B4CE2D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1FA613A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CB150B6" w14:textId="77777777" w:rsidTr="00F85051">
        <w:trPr>
          <w:trHeight w:val="300"/>
        </w:trPr>
        <w:tc>
          <w:tcPr>
            <w:tcW w:w="5920" w:type="dxa"/>
          </w:tcPr>
          <w:p w14:paraId="241C4EE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14:paraId="6D0C20C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05524DD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4181A33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255EB0C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23D2C04" w14:textId="77777777" w:rsidTr="00F85051">
        <w:tc>
          <w:tcPr>
            <w:tcW w:w="5920" w:type="dxa"/>
          </w:tcPr>
          <w:p w14:paraId="79721E5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14:paraId="2A031A1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540BE10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66C3D39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0199BEE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83C74E1" w14:textId="77777777" w:rsidTr="00F85051">
        <w:tc>
          <w:tcPr>
            <w:tcW w:w="5920" w:type="dxa"/>
          </w:tcPr>
          <w:p w14:paraId="7FCE3A3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14:paraId="259D48F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1E05986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7B5863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69EB703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CEEB911" w14:textId="77777777" w:rsidTr="00F85051">
        <w:tc>
          <w:tcPr>
            <w:tcW w:w="5920" w:type="dxa"/>
          </w:tcPr>
          <w:p w14:paraId="125C842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264" w:type="dxa"/>
          </w:tcPr>
          <w:p w14:paraId="024595C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429062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3815A1A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30E7EFF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1C7D7F2" w14:textId="77777777" w:rsidTr="00F85051">
        <w:tc>
          <w:tcPr>
            <w:tcW w:w="5920" w:type="dxa"/>
          </w:tcPr>
          <w:p w14:paraId="7D3E9A3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14:paraId="65AE1B8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6363AA4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0188D05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78ACA1C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9FB1481" w14:textId="77777777" w:rsidTr="00F85051">
        <w:tc>
          <w:tcPr>
            <w:tcW w:w="5920" w:type="dxa"/>
          </w:tcPr>
          <w:p w14:paraId="3AB40CD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14:paraId="285DA19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2B0C357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0E6C888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74BF4D0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134A653" w14:textId="77777777" w:rsidTr="00F85051">
        <w:tc>
          <w:tcPr>
            <w:tcW w:w="5920" w:type="dxa"/>
          </w:tcPr>
          <w:p w14:paraId="604E889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14:paraId="3FDA8F4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3EB8484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EB9945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707C076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CD7E0D3" w14:textId="77777777" w:rsidTr="00F85051">
        <w:tc>
          <w:tcPr>
            <w:tcW w:w="5920" w:type="dxa"/>
          </w:tcPr>
          <w:p w14:paraId="3BDDA91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14:paraId="41AC1F7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033FB86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E9111C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5E6467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11DA0D1" w14:textId="77777777" w:rsidTr="00F85051">
        <w:tc>
          <w:tcPr>
            <w:tcW w:w="5920" w:type="dxa"/>
          </w:tcPr>
          <w:p w14:paraId="10D8DB9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264" w:type="dxa"/>
          </w:tcPr>
          <w:p w14:paraId="6A6C062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4D34835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729EBE5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4EFA3DB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1B58C4F" w14:textId="77777777" w:rsidTr="00F85051">
        <w:tc>
          <w:tcPr>
            <w:tcW w:w="5920" w:type="dxa"/>
          </w:tcPr>
          <w:p w14:paraId="18AF52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14:paraId="190B83B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69C9C91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7D356D7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05B5922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14:paraId="4CD482DF" w14:textId="77777777"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0FAD8C7E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14:paraId="0FF36B55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14:paraId="08696024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14:paraId="4D9A0AC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99BB1D5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14:paraId="55020DCC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14:paraId="4AD827A5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14:paraId="6175CB4B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14:paraId="7F04DABA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14:paraId="784813A5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14:paraId="0026875F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14:paraId="612406AD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14:paraId="3E20F969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14:paraId="120CFBDA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14:paraId="17269158" w14:textId="77777777" w:rsidR="00916D84" w:rsidRDefault="00916D84" w:rsidP="00916D84">
      <w:pPr>
        <w:ind w:hanging="2"/>
      </w:pPr>
    </w:p>
    <w:p w14:paraId="3DA2AAD2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4800991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EFBB9E5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A176532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14:paraId="6E923BA7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14:paraId="7B0765AF" w14:textId="77777777" w:rsidR="00916D84" w:rsidRDefault="00916D84" w:rsidP="00916D84">
      <w:pPr>
        <w:pStyle w:val="-21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14:paraId="65D4D9B1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14:paraId="31B04387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14:paraId="521B5EEB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14:paraId="7F154525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14:paraId="6E0A8C3B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14:paraId="25B2B3F0" w14:textId="77777777" w:rsidR="00916D84" w:rsidRPr="00916D84" w:rsidRDefault="00916D84" w:rsidP="00916D84"/>
    <w:p w14:paraId="53ADC572" w14:textId="77777777" w:rsidR="00916D84" w:rsidRPr="00916D84" w:rsidRDefault="00916D84" w:rsidP="00916D84">
      <w:r w:rsidRPr="00916D84">
        <w:t xml:space="preserve">1.1. Несоответствие формы одежды – 0,5 балла; </w:t>
      </w:r>
    </w:p>
    <w:p w14:paraId="4C7C764A" w14:textId="77777777"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14:paraId="5DD2C07C" w14:textId="77777777" w:rsidR="00916D84" w:rsidRPr="00916D84" w:rsidRDefault="00916D84" w:rsidP="00916D84">
      <w:r w:rsidRPr="00916D84">
        <w:t>- Нарушение целостности конструкции принтера</w:t>
      </w:r>
    </w:p>
    <w:p w14:paraId="792F3973" w14:textId="77777777" w:rsidR="00916D84" w:rsidRPr="00916D84" w:rsidRDefault="00916D84" w:rsidP="00916D84">
      <w:r w:rsidRPr="00916D84">
        <w:t>- Передвижение принтера во время печати</w:t>
      </w:r>
    </w:p>
    <w:p w14:paraId="23BBD9E7" w14:textId="77777777"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14:paraId="78A346C2" w14:textId="77777777"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14:paraId="2ADE8A7F" w14:textId="77777777" w:rsidR="00916D84" w:rsidRPr="00916D84" w:rsidRDefault="00916D84" w:rsidP="00916D84">
      <w:r w:rsidRPr="00916D84">
        <w:t>- 3D принтер открытого типа – печать без съемного столика</w:t>
      </w:r>
    </w:p>
    <w:p w14:paraId="3673F418" w14:textId="77777777" w:rsidR="00916D84" w:rsidRPr="00916D84" w:rsidRDefault="00916D84" w:rsidP="00916D84">
      <w:r w:rsidRPr="00916D84">
        <w:t>1.3. Несоблюдение правил эксплуатации станка – 0,5 балла;</w:t>
      </w:r>
    </w:p>
    <w:p w14:paraId="1967FAE9" w14:textId="77777777" w:rsidR="00916D84" w:rsidRPr="00916D84" w:rsidRDefault="00916D84" w:rsidP="00916D84">
      <w:r w:rsidRPr="00916D84">
        <w:t>- Нарушение целостности конструкции станка</w:t>
      </w:r>
    </w:p>
    <w:p w14:paraId="45118D58" w14:textId="77777777"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14:paraId="4D68347F" w14:textId="77777777" w:rsidR="00916D84" w:rsidRPr="00916D84" w:rsidRDefault="00916D84" w:rsidP="00916D84">
      <w:r w:rsidRPr="00916D84">
        <w:t>- Выполнение работ в рабочей зоне станка до полной остановки шпинделя (самостоятельная остановка шпинделя руками, удаление стружки и тд)</w:t>
      </w:r>
    </w:p>
    <w:p w14:paraId="31B2C993" w14:textId="77777777"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14:paraId="32EBD349" w14:textId="77777777" w:rsidR="00916D84" w:rsidRPr="00916D84" w:rsidRDefault="00916D84" w:rsidP="00916D84"/>
    <w:p w14:paraId="1C156AEB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14:paraId="7CB37336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14:paraId="0B57E784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14:paraId="46596109" w14:textId="77777777"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14:paraId="6DEC64F1" w14:textId="77777777"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14:paraId="20E9671E" w14:textId="77777777"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14:paraId="35259D3A" w14:textId="77777777"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14:paraId="7F0D7DCD" w14:textId="77777777" w:rsidR="00916D84" w:rsidRPr="00916D84" w:rsidRDefault="00916D84" w:rsidP="00916D84">
      <w:r w:rsidRPr="00916D84">
        <w:t>- Первое нарушение– 2 балла;</w:t>
      </w:r>
    </w:p>
    <w:p w14:paraId="43A02978" w14:textId="77777777" w:rsidR="00916D84" w:rsidRPr="00916D84" w:rsidRDefault="00916D84" w:rsidP="00916D84">
      <w:r w:rsidRPr="00916D84">
        <w:t>- повторное нарушение – дисквалификация.</w:t>
      </w:r>
    </w:p>
    <w:p w14:paraId="7263AE24" w14:textId="77777777"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14:paraId="751C9B34" w14:textId="77777777"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14:paraId="657B0B1B" w14:textId="77777777" w:rsidR="00916D84" w:rsidRPr="00916D84" w:rsidRDefault="00916D84" w:rsidP="00916D84">
      <w:r w:rsidRPr="00916D84">
        <w:t>участник) – 0,5 балла;</w:t>
      </w:r>
    </w:p>
    <w:p w14:paraId="3C65F655" w14:textId="77777777"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14:paraId="2EA7E775" w14:textId="77777777"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14:paraId="7A673F67" w14:textId="77777777" w:rsidR="00916D84" w:rsidRPr="00916D84" w:rsidRDefault="00916D84" w:rsidP="00916D84">
      <w:r w:rsidRPr="00916D84">
        <w:t>экспертом или его заместителем – 0. 5;</w:t>
      </w:r>
    </w:p>
    <w:p w14:paraId="65F852B1" w14:textId="77777777" w:rsidR="00916D84" w:rsidRPr="00916D84" w:rsidRDefault="00916D84" w:rsidP="00916D84">
      <w:r w:rsidRPr="00916D84">
        <w:t xml:space="preserve">2.7. Флешка участника находится вне ПК, станка, специального места– 0,5 </w:t>
      </w:r>
    </w:p>
    <w:p w14:paraId="02894F4F" w14:textId="77777777" w:rsidR="00916D84" w:rsidRPr="00916D84" w:rsidRDefault="00916D84" w:rsidP="00916D84">
      <w:r w:rsidRPr="00916D84">
        <w:t>баллов;</w:t>
      </w:r>
    </w:p>
    <w:p w14:paraId="68B4389A" w14:textId="77777777"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14:paraId="64EC60E9" w14:textId="77777777"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14:paraId="5B4EA9E1" w14:textId="77777777"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14:paraId="73D7F168" w14:textId="77777777"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14:paraId="3E55065D" w14:textId="77777777"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14:paraId="5EE1E0B2" w14:textId="77777777"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14:paraId="1A75EE60" w14:textId="77777777" w:rsidR="00916D84" w:rsidRPr="00916D84" w:rsidRDefault="00916D84" w:rsidP="00916D84">
      <w:r w:rsidRPr="00916D84">
        <w:t>2.11. Получение травмы во время работы на площадке – 1 балл;</w:t>
      </w:r>
    </w:p>
    <w:p w14:paraId="394686F5" w14:textId="77777777" w:rsidR="00916D84" w:rsidRPr="00916D84" w:rsidRDefault="00916D84" w:rsidP="00916D84"/>
    <w:p w14:paraId="61B433AD" w14:textId="77777777" w:rsidR="00916D84" w:rsidRPr="00916D84" w:rsidRDefault="00916D84" w:rsidP="00916D84">
      <w:r w:rsidRPr="00916D84">
        <w:t>3. Систематическое и грубое нарушение</w:t>
      </w:r>
    </w:p>
    <w:p w14:paraId="592F6969" w14:textId="77777777"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14:paraId="0AEBBAC3" w14:textId="77777777" w:rsidR="00916D84" w:rsidRPr="00916D84" w:rsidRDefault="00916D84" w:rsidP="00916D84">
      <w:r w:rsidRPr="00916D84">
        <w:t>соответствии с таблицей:</w:t>
      </w:r>
    </w:p>
    <w:p w14:paraId="1068879C" w14:textId="77777777" w:rsidR="00916D84" w:rsidRPr="00916D84" w:rsidRDefault="00916D84" w:rsidP="00916D84"/>
    <w:p w14:paraId="15272B10" w14:textId="77777777"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14:paraId="4872CA64" w14:textId="77777777" w:rsidTr="00F85051">
        <w:tc>
          <w:tcPr>
            <w:tcW w:w="4814" w:type="dxa"/>
          </w:tcPr>
          <w:p w14:paraId="1AABD1EB" w14:textId="77777777"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14:paraId="4CA0D453" w14:textId="77777777"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14:paraId="50FE5795" w14:textId="77777777"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14:paraId="6E954B83" w14:textId="77777777" w:rsidTr="00F85051">
        <w:tc>
          <w:tcPr>
            <w:tcW w:w="9629" w:type="dxa"/>
            <w:gridSpan w:val="2"/>
          </w:tcPr>
          <w:p w14:paraId="76CB414E" w14:textId="77777777"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14:paraId="2B5FF9C5" w14:textId="77777777" w:rsidTr="00F85051">
        <w:tc>
          <w:tcPr>
            <w:tcW w:w="4814" w:type="dxa"/>
          </w:tcPr>
          <w:p w14:paraId="707EDC4B" w14:textId="77777777"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14:paraId="4DD62540" w14:textId="77777777"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14:paraId="16D69E20" w14:textId="77777777" w:rsidTr="00F85051">
        <w:tc>
          <w:tcPr>
            <w:tcW w:w="4814" w:type="dxa"/>
          </w:tcPr>
          <w:p w14:paraId="1BFDB52A" w14:textId="77777777"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14:paraId="6F1BC161" w14:textId="77777777"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14:paraId="0772FD4E" w14:textId="77777777" w:rsidTr="00F85051">
        <w:trPr>
          <w:trHeight w:val="399"/>
        </w:trPr>
        <w:tc>
          <w:tcPr>
            <w:tcW w:w="4814" w:type="dxa"/>
          </w:tcPr>
          <w:p w14:paraId="427CFD14" w14:textId="77777777"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14:paraId="5005BEBB" w14:textId="77777777"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14:paraId="11C60502" w14:textId="77777777" w:rsidTr="00F85051">
        <w:tc>
          <w:tcPr>
            <w:tcW w:w="9629" w:type="dxa"/>
            <w:gridSpan w:val="2"/>
          </w:tcPr>
          <w:p w14:paraId="616C45FE" w14:textId="77777777"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14:paraId="637A2601" w14:textId="77777777" w:rsidTr="00F85051">
        <w:tc>
          <w:tcPr>
            <w:tcW w:w="4814" w:type="dxa"/>
          </w:tcPr>
          <w:p w14:paraId="74BAC822" w14:textId="77777777"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14:paraId="3C9CB936" w14:textId="77777777" w:rsidR="00916D84" w:rsidRPr="00916D84" w:rsidRDefault="00916D84" w:rsidP="00916D84">
            <w:r w:rsidRPr="00916D84">
              <w:t>Дисквалификация</w:t>
            </w:r>
          </w:p>
        </w:tc>
      </w:tr>
    </w:tbl>
    <w:p w14:paraId="6010E8F3" w14:textId="77777777" w:rsidR="00916D84" w:rsidRPr="00916D84" w:rsidRDefault="00916D84" w:rsidP="00916D84"/>
    <w:p w14:paraId="03C5A466" w14:textId="77777777" w:rsidR="00916D84" w:rsidRPr="00916D84" w:rsidRDefault="00916D84" w:rsidP="00916D84"/>
    <w:p w14:paraId="504082AB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6F9D7" w14:textId="77777777" w:rsidR="004E43FA" w:rsidRDefault="004E43FA">
      <w:pPr>
        <w:spacing w:line="240" w:lineRule="auto"/>
      </w:pPr>
      <w:r>
        <w:separator/>
      </w:r>
    </w:p>
  </w:endnote>
  <w:endnote w:type="continuationSeparator" w:id="0">
    <w:p w14:paraId="4407482F" w14:textId="77777777" w:rsidR="004E43FA" w:rsidRDefault="004E43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44F1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63473">
      <w:rPr>
        <w:rFonts w:ascii="Calibri" w:hAnsi="Calibri"/>
        <w:noProof/>
        <w:color w:val="000000"/>
        <w:sz w:val="22"/>
        <w:szCs w:val="22"/>
      </w:rPr>
      <w:t>18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A48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56276" w14:textId="77777777" w:rsidR="004E43FA" w:rsidRDefault="004E43FA">
      <w:pPr>
        <w:spacing w:line="240" w:lineRule="auto"/>
      </w:pPr>
      <w:r>
        <w:separator/>
      </w:r>
    </w:p>
  </w:footnote>
  <w:footnote w:type="continuationSeparator" w:id="0">
    <w:p w14:paraId="7C3E88B1" w14:textId="77777777" w:rsidR="004E43FA" w:rsidRDefault="004E43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C405" w14:textId="77777777" w:rsidR="00434549" w:rsidRDefault="004345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66757404">
    <w:abstractNumId w:val="8"/>
  </w:num>
  <w:num w:numId="2" w16cid:durableId="1042748815">
    <w:abstractNumId w:val="4"/>
  </w:num>
  <w:num w:numId="3" w16cid:durableId="1011297340">
    <w:abstractNumId w:val="5"/>
  </w:num>
  <w:num w:numId="4" w16cid:durableId="242418729">
    <w:abstractNumId w:val="6"/>
  </w:num>
  <w:num w:numId="5" w16cid:durableId="623080115">
    <w:abstractNumId w:val="7"/>
  </w:num>
  <w:num w:numId="6" w16cid:durableId="2111271198">
    <w:abstractNumId w:val="0"/>
  </w:num>
  <w:num w:numId="7" w16cid:durableId="1103261749">
    <w:abstractNumId w:val="1"/>
  </w:num>
  <w:num w:numId="8" w16cid:durableId="200021015">
    <w:abstractNumId w:val="3"/>
  </w:num>
  <w:num w:numId="9" w16cid:durableId="690225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1A206B"/>
    <w:rsid w:val="002C26CD"/>
    <w:rsid w:val="00434549"/>
    <w:rsid w:val="004E43FA"/>
    <w:rsid w:val="00584FB3"/>
    <w:rsid w:val="006E5053"/>
    <w:rsid w:val="00786C74"/>
    <w:rsid w:val="008C0460"/>
    <w:rsid w:val="00916D84"/>
    <w:rsid w:val="00981D55"/>
    <w:rsid w:val="00A63473"/>
    <w:rsid w:val="00A8114D"/>
    <w:rsid w:val="00B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85B1"/>
  <w15:docId w15:val="{C34D09CC-F0A1-4A02-B468-D7A68F68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1">
    <w:name w:val="!заголовок-2"/>
    <w:basedOn w:val="2"/>
    <w:link w:val="-22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4767</Words>
  <Characters>27175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Admin</cp:lastModifiedBy>
  <cp:revision>5</cp:revision>
  <dcterms:created xsi:type="dcterms:W3CDTF">2024-10-30T13:31:00Z</dcterms:created>
  <dcterms:modified xsi:type="dcterms:W3CDTF">2025-02-03T19:58:00Z</dcterms:modified>
</cp:coreProperties>
</file>